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1598" w14:textId="77777777" w:rsidR="00606B34" w:rsidRDefault="00606B34" w:rsidP="00606B34">
      <w:pPr>
        <w:pStyle w:val="Title"/>
      </w:pPr>
      <w:r>
        <w:t>User Stories from the FE Coalition meeting on 10</w:t>
      </w:r>
      <w:r w:rsidRPr="00606B34">
        <w:rPr>
          <w:vertAlign w:val="superscript"/>
        </w:rPr>
        <w:t>th</w:t>
      </w:r>
      <w:r>
        <w:t xml:space="preserve"> May 2017</w:t>
      </w:r>
      <w:bookmarkStart w:id="0" w:name="_GoBack"/>
      <w:bookmarkEnd w:id="0"/>
    </w:p>
    <w:p w14:paraId="069A4416" w14:textId="77777777" w:rsidR="00606B34" w:rsidRDefault="00606B34"/>
    <w:p w14:paraId="6732A7A1" w14:textId="77777777" w:rsidR="00606B34" w:rsidRDefault="00606B34"/>
    <w:tbl>
      <w:tblPr>
        <w:tblW w:w="145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0"/>
        <w:gridCol w:w="1570"/>
        <w:gridCol w:w="2852"/>
        <w:gridCol w:w="4628"/>
        <w:gridCol w:w="4816"/>
      </w:tblGrid>
      <w:tr w:rsidR="005C0C2F" w14:paraId="34B12A37" w14:textId="77777777" w:rsidTr="00606B34">
        <w:trPr>
          <w:trHeight w:val="488"/>
          <w:tblHeader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A8B4" w14:textId="77777777" w:rsidR="005C0C2F" w:rsidRDefault="003809E8">
            <w:pPr>
              <w:pStyle w:val="TableStyle1"/>
              <w:jc w:val="center"/>
            </w:pPr>
            <w:r>
              <w:t>I</w:t>
            </w:r>
            <w:r>
              <w:t>ndex No.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B35D" w14:textId="77777777" w:rsidR="005C0C2F" w:rsidRDefault="003809E8">
            <w:pPr>
              <w:pStyle w:val="TableStyle1"/>
            </w:pPr>
            <w:r>
              <w:t>As a: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CE7" w14:textId="77777777" w:rsidR="005C0C2F" w:rsidRDefault="003809E8">
            <w:pPr>
              <w:pStyle w:val="TableStyle1"/>
            </w:pPr>
            <w:r>
              <w:t>when: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2F85" w14:textId="77777777" w:rsidR="005C0C2F" w:rsidRDefault="003809E8">
            <w:pPr>
              <w:pStyle w:val="TableStyle1"/>
            </w:pPr>
            <w:r>
              <w:t>I want to: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AFB2" w14:textId="77777777" w:rsidR="005C0C2F" w:rsidRDefault="003809E8">
            <w:pPr>
              <w:pStyle w:val="TableStyle1"/>
            </w:pPr>
            <w:proofErr w:type="gramStart"/>
            <w:r>
              <w:t>so</w:t>
            </w:r>
            <w:proofErr w:type="gramEnd"/>
            <w:r>
              <w:t xml:space="preserve"> I can</w:t>
            </w:r>
          </w:p>
        </w:tc>
      </w:tr>
      <w:tr w:rsidR="005C0C2F" w14:paraId="78EFB849" w14:textId="77777777" w:rsidTr="00606B34">
        <w:tblPrEx>
          <w:shd w:val="clear" w:color="auto" w:fill="auto"/>
        </w:tblPrEx>
        <w:trPr>
          <w:trHeight w:val="488"/>
        </w:trPr>
        <w:tc>
          <w:tcPr>
            <w:tcW w:w="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3EB3" w14:textId="77777777" w:rsidR="005C0C2F" w:rsidRDefault="003809E8">
            <w:pPr>
              <w:pStyle w:val="TableStyle1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0DC8" w14:textId="77777777" w:rsidR="005C0C2F" w:rsidRDefault="003809E8">
            <w:pPr>
              <w:pStyle w:val="TableStyle2"/>
            </w:pPr>
            <w:r>
              <w:t>Employer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6057" w14:textId="77777777" w:rsidR="005C0C2F" w:rsidRDefault="003809E8">
            <w:pPr>
              <w:pStyle w:val="TableStyle2"/>
            </w:pPr>
            <w:r>
              <w:t>before I engage with apprenticeships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A34D" w14:textId="77777777" w:rsidR="005C0C2F" w:rsidRDefault="003809E8">
            <w:pPr>
              <w:pStyle w:val="TableStyle2"/>
            </w:pPr>
            <w:r>
              <w:t>know the cost to me and contribution from others and probable spend profile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9591" w14:textId="77777777" w:rsidR="005C0C2F" w:rsidRDefault="003809E8">
            <w:pPr>
              <w:pStyle w:val="TableStyle2"/>
            </w:pPr>
            <w:r>
              <w:t>track and evaluate value for money</w:t>
            </w:r>
          </w:p>
        </w:tc>
      </w:tr>
      <w:tr w:rsidR="005C0C2F" w14:paraId="0CEB9F39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B5D8" w14:textId="77777777" w:rsidR="005C0C2F" w:rsidRDefault="003809E8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D38C" w14:textId="77777777" w:rsidR="005C0C2F" w:rsidRDefault="003809E8">
            <w:pPr>
              <w:pStyle w:val="TableStyle2"/>
            </w:pPr>
            <w:r>
              <w:t>Employer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5E8D" w14:textId="77777777" w:rsidR="005C0C2F" w:rsidRDefault="003809E8">
            <w:pPr>
              <w:pStyle w:val="TableStyle2"/>
            </w:pPr>
            <w:r>
              <w:t xml:space="preserve">during the time the apprentices are with </w:t>
            </w:r>
            <w:r>
              <w:t>my company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52603" w14:textId="77777777" w:rsidR="005C0C2F" w:rsidRDefault="003809E8">
            <w:pPr>
              <w:pStyle w:val="TableStyle2"/>
            </w:pPr>
            <w:r>
              <w:t xml:space="preserve">Track performance of my apprentices, my training providers and </w:t>
            </w:r>
            <w:proofErr w:type="gramStart"/>
            <w:r>
              <w:t>end point</w:t>
            </w:r>
            <w:proofErr w:type="gramEnd"/>
            <w:r>
              <w:t xml:space="preserve"> assessment organisations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EBF3" w14:textId="77777777" w:rsidR="005C0C2F" w:rsidRDefault="003809E8">
            <w:pPr>
              <w:pStyle w:val="TableStyle2"/>
            </w:pPr>
            <w:r>
              <w:t>be confident that I am getting value for money</w:t>
            </w:r>
          </w:p>
        </w:tc>
      </w:tr>
      <w:tr w:rsidR="005C0C2F" w14:paraId="09BD4E26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0E4C" w14:textId="77777777" w:rsidR="005C0C2F" w:rsidRDefault="003809E8">
            <w:pPr>
              <w:pStyle w:val="TableStyle1"/>
              <w:jc w:val="center"/>
            </w:pPr>
            <w:r>
              <w:t>2a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431D" w14:textId="77777777" w:rsidR="005C0C2F" w:rsidRDefault="003809E8">
            <w:pPr>
              <w:pStyle w:val="TableStyle2"/>
            </w:pPr>
            <w:r>
              <w:t>Employer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90A4" w14:textId="77777777" w:rsidR="005C0C2F" w:rsidRDefault="003809E8">
            <w:pPr>
              <w:pStyle w:val="TableStyle2"/>
            </w:pPr>
            <w:r>
              <w:t>At the end of an apprenticeship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CD00" w14:textId="77777777" w:rsidR="005C0C2F" w:rsidRDefault="003809E8">
            <w:pPr>
              <w:pStyle w:val="TableStyle2"/>
            </w:pPr>
            <w:r>
              <w:t>track performance of all parties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68A5" w14:textId="77777777" w:rsidR="005C0C2F" w:rsidRDefault="003809E8">
            <w:pPr>
              <w:pStyle w:val="TableStyle2"/>
            </w:pPr>
            <w:r>
              <w:t xml:space="preserve">learners have been </w:t>
            </w:r>
            <w:r>
              <w:t>properly developed</w:t>
            </w:r>
          </w:p>
        </w:tc>
      </w:tr>
      <w:tr w:rsidR="005C0C2F" w14:paraId="080AE2AB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B0DE" w14:textId="77777777" w:rsidR="005C0C2F" w:rsidRDefault="003809E8">
            <w:pPr>
              <w:pStyle w:val="TableStyle1"/>
              <w:jc w:val="center"/>
            </w:pPr>
            <w:r>
              <w:t>31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FCCE" w14:textId="77777777" w:rsidR="005C0C2F" w:rsidRDefault="003809E8">
            <w:pPr>
              <w:pStyle w:val="TableStyle2"/>
            </w:pPr>
            <w:r>
              <w:t>Employer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419B" w14:textId="77777777" w:rsidR="005C0C2F" w:rsidRDefault="003809E8">
            <w:pPr>
              <w:pStyle w:val="TableStyle2"/>
            </w:pPr>
            <w:r>
              <w:t>When I meet with my employee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97D3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review progress and access evidence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3C31" w14:textId="77777777" w:rsidR="005C0C2F" w:rsidRDefault="003809E8">
            <w:pPr>
              <w:pStyle w:val="TableStyle2"/>
            </w:pPr>
            <w:r>
              <w:t>Increase impact of ???? and plan further development</w:t>
            </w:r>
          </w:p>
        </w:tc>
      </w:tr>
      <w:tr w:rsidR="005C0C2F" w14:paraId="4400D5A8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7CCF" w14:textId="77777777" w:rsidR="005C0C2F" w:rsidRDefault="003809E8">
            <w:pPr>
              <w:pStyle w:val="TableStyle1"/>
              <w:jc w:val="center"/>
            </w:pPr>
            <w:r>
              <w:t>7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DE01" w14:textId="77777777" w:rsidR="005C0C2F" w:rsidRDefault="003809E8">
            <w:pPr>
              <w:pStyle w:val="TableStyle2"/>
            </w:pPr>
            <w:r>
              <w:t>Employer with 200 apprentices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86CF" w14:textId="77777777" w:rsidR="005C0C2F" w:rsidRDefault="003809E8">
            <w:pPr>
              <w:pStyle w:val="TableStyle2"/>
            </w:pPr>
            <w:r>
              <w:t xml:space="preserve">Apprentices come to the Gateway point and complete their </w:t>
            </w:r>
            <w:r>
              <w:t>learning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80C0" w14:textId="77777777" w:rsidR="005C0C2F" w:rsidRDefault="003809E8">
            <w:pPr>
              <w:pStyle w:val="TableStyle2"/>
            </w:pPr>
            <w:r>
              <w:t>understand their competence levels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1F84" w14:textId="77777777" w:rsidR="005C0C2F" w:rsidRDefault="003809E8">
            <w:pPr>
              <w:pStyle w:val="TableStyle2"/>
            </w:pPr>
            <w:r>
              <w:t>Support them to effectively take their end pint assessments</w:t>
            </w:r>
          </w:p>
        </w:tc>
      </w:tr>
      <w:tr w:rsidR="005C0C2F" w14:paraId="10320113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6B8A" w14:textId="77777777" w:rsidR="005C0C2F" w:rsidRDefault="003809E8">
            <w:pPr>
              <w:pStyle w:val="TableStyle1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815A" w14:textId="77777777" w:rsidR="005C0C2F" w:rsidRDefault="003809E8">
            <w:pPr>
              <w:pStyle w:val="TableStyle2"/>
            </w:pPr>
            <w:r>
              <w:t>Apprentice manager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02AE" w14:textId="77777777" w:rsidR="005C0C2F" w:rsidRDefault="003809E8">
            <w:pPr>
              <w:pStyle w:val="TableStyle2"/>
            </w:pPr>
            <w:r>
              <w:t>I meet the apprentice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B4C3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evidence all the work evidence of the apprentice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77BA" w14:textId="77777777" w:rsidR="005C0C2F" w:rsidRDefault="003809E8">
            <w:pPr>
              <w:pStyle w:val="TableStyle2"/>
            </w:pPr>
            <w:r>
              <w:t xml:space="preserve">understand progression and how to support and </w:t>
            </w:r>
            <w:r>
              <w:t>develop the apprentice</w:t>
            </w:r>
          </w:p>
        </w:tc>
      </w:tr>
      <w:tr w:rsidR="005C0C2F" w14:paraId="3E8910AE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FBF5" w14:textId="77777777" w:rsidR="005C0C2F" w:rsidRDefault="003809E8">
            <w:pPr>
              <w:pStyle w:val="TableStyle1"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DFD7" w14:textId="77777777" w:rsidR="005C0C2F" w:rsidRDefault="003809E8">
            <w:pPr>
              <w:pStyle w:val="TableStyle2"/>
            </w:pPr>
            <w:r>
              <w:t>Trainer of apprentices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FBEB" w14:textId="77777777" w:rsidR="005C0C2F" w:rsidRDefault="003809E8">
            <w:pPr>
              <w:pStyle w:val="TableStyle2"/>
            </w:pPr>
            <w:r>
              <w:t>Working with geographically dispersed apprentices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44C7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quickly identify common problems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8167" w14:textId="77777777" w:rsidR="005C0C2F" w:rsidRDefault="003809E8">
            <w:pPr>
              <w:pStyle w:val="TableStyle2"/>
            </w:pPr>
            <w:r>
              <w:t>organise appropriate support interventions</w:t>
            </w:r>
          </w:p>
        </w:tc>
      </w:tr>
      <w:tr w:rsidR="005C0C2F" w14:paraId="373F3836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A8E5" w14:textId="77777777" w:rsidR="005C0C2F" w:rsidRDefault="003809E8">
            <w:pPr>
              <w:pStyle w:val="TableStyle1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302E" w14:textId="77777777" w:rsidR="005C0C2F" w:rsidRDefault="003809E8">
            <w:pPr>
              <w:pStyle w:val="TableStyle2"/>
            </w:pPr>
            <w:r>
              <w:t>Learning provider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507F" w14:textId="77777777" w:rsidR="005C0C2F" w:rsidRDefault="003809E8">
            <w:pPr>
              <w:pStyle w:val="TableStyle2"/>
            </w:pPr>
            <w:r>
              <w:t>I contract with the employer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CE50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demonstrate a really effective intuitive tool that shows bended learning against standards and outcomes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930D" w14:textId="77777777" w:rsidR="005C0C2F" w:rsidRDefault="003809E8">
            <w:pPr>
              <w:pStyle w:val="TableStyle2"/>
            </w:pPr>
            <w:r>
              <w:t>I can gain their confidence and business</w:t>
            </w:r>
          </w:p>
        </w:tc>
      </w:tr>
      <w:tr w:rsidR="005C0C2F" w14:paraId="08D897A6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C306F" w14:textId="77777777" w:rsidR="005C0C2F" w:rsidRDefault="003809E8">
            <w:pPr>
              <w:pStyle w:val="TableStyle1"/>
              <w:jc w:val="center"/>
            </w:pPr>
            <w:r>
              <w:t>21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CA5E" w14:textId="77777777" w:rsidR="005C0C2F" w:rsidRDefault="003809E8">
            <w:pPr>
              <w:pStyle w:val="TableStyle2"/>
            </w:pPr>
            <w:r>
              <w:t>Provider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7342" w14:textId="77777777" w:rsidR="005C0C2F" w:rsidRDefault="003809E8">
            <w:pPr>
              <w:pStyle w:val="TableStyle2"/>
            </w:pPr>
            <w:r>
              <w:t>Designing endpoint assessment plan for an employer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6F29" w14:textId="77777777" w:rsidR="005C0C2F" w:rsidRDefault="003809E8">
            <w:pPr>
              <w:pStyle w:val="TableStyle2"/>
            </w:pPr>
            <w:r>
              <w:t>have greater clarity of information</w:t>
            </w:r>
            <w:r>
              <w:t xml:space="preserve"> about the EPA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5CFA" w14:textId="77777777" w:rsidR="005C0C2F" w:rsidRDefault="003809E8">
            <w:pPr>
              <w:pStyle w:val="TableStyle2"/>
            </w:pPr>
            <w:r>
              <w:t>Provide a quality service for all parties</w:t>
            </w:r>
          </w:p>
        </w:tc>
      </w:tr>
      <w:tr w:rsidR="005C0C2F" w14:paraId="535548A6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70F3" w14:textId="77777777" w:rsidR="005C0C2F" w:rsidRDefault="003809E8">
            <w:pPr>
              <w:pStyle w:val="TableStyle1"/>
              <w:jc w:val="center"/>
            </w:pPr>
            <w:r>
              <w:t>17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1C95" w14:textId="77777777" w:rsidR="005C0C2F" w:rsidRDefault="003809E8">
            <w:pPr>
              <w:pStyle w:val="TableStyle2"/>
            </w:pPr>
            <w:r>
              <w:t>Small ITP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2ECF" w14:textId="77777777" w:rsidR="005C0C2F" w:rsidRDefault="003809E8">
            <w:pPr>
              <w:pStyle w:val="TableStyle2"/>
            </w:pPr>
            <w:r>
              <w:t>Exploring how to use digital in my organisation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9B43" w14:textId="77777777" w:rsidR="005C0C2F" w:rsidRDefault="003809E8">
            <w:pPr>
              <w:pStyle w:val="TableStyle2"/>
            </w:pPr>
            <w:r>
              <w:t>Collaborate with others to pool resources and share experience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0793" w14:textId="77777777" w:rsidR="005C0C2F" w:rsidRDefault="003809E8">
            <w:pPr>
              <w:pStyle w:val="TableStyle2"/>
            </w:pPr>
            <w:r>
              <w:t>Deliver digital apprenticeships</w:t>
            </w:r>
          </w:p>
        </w:tc>
      </w:tr>
      <w:tr w:rsidR="005C0C2F" w14:paraId="7BD270EE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F5A1" w14:textId="77777777" w:rsidR="005C0C2F" w:rsidRDefault="003809E8">
            <w:pPr>
              <w:pStyle w:val="TableStyle1"/>
              <w:jc w:val="center"/>
            </w:pPr>
            <w:r>
              <w:lastRenderedPageBreak/>
              <w:t>18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D57D" w14:textId="77777777" w:rsidR="005C0C2F" w:rsidRDefault="003809E8">
            <w:pPr>
              <w:pStyle w:val="TableStyle2"/>
            </w:pPr>
            <w:r>
              <w:t>Small ITP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F880" w14:textId="77777777" w:rsidR="005C0C2F" w:rsidRDefault="003809E8">
            <w:pPr>
              <w:pStyle w:val="TableStyle2"/>
            </w:pPr>
            <w:r>
              <w:t xml:space="preserve">During all stages of the </w:t>
            </w:r>
            <w:r>
              <w:t>apprenticeship journey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030B" w14:textId="77777777" w:rsidR="005C0C2F" w:rsidRDefault="003809E8">
            <w:pPr>
              <w:pStyle w:val="TableStyle2"/>
            </w:pPr>
            <w:r>
              <w:t>Have access to best practice exemplars &amp; case studies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8DD8" w14:textId="77777777" w:rsidR="005C0C2F" w:rsidRDefault="003809E8">
            <w:pPr>
              <w:pStyle w:val="TableStyle2"/>
            </w:pPr>
            <w:r>
              <w:t>Run and manage a great programme and not feel isolated</w:t>
            </w:r>
          </w:p>
        </w:tc>
      </w:tr>
      <w:tr w:rsidR="005C0C2F" w14:paraId="30B45F8F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5604" w14:textId="77777777" w:rsidR="005C0C2F" w:rsidRDefault="003809E8">
            <w:pPr>
              <w:pStyle w:val="TableStyle1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C586" w14:textId="77777777" w:rsidR="005C0C2F" w:rsidRDefault="003809E8">
            <w:pPr>
              <w:pStyle w:val="TableStyle2"/>
            </w:pPr>
            <w:r>
              <w:t>Staff trainer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7900" w14:textId="77777777" w:rsidR="005C0C2F" w:rsidRDefault="003809E8">
            <w:pPr>
              <w:pStyle w:val="TableStyle2"/>
            </w:pPr>
            <w:r>
              <w:t>working with staff delivering apprenticeship training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CE3D" w14:textId="77777777" w:rsidR="005C0C2F" w:rsidRDefault="003809E8">
            <w:pPr>
              <w:pStyle w:val="TableStyle2"/>
            </w:pPr>
            <w:r>
              <w:t xml:space="preserve">be sure that staff </w:t>
            </w:r>
            <w:proofErr w:type="gramStart"/>
            <w:r>
              <w:t>are able to</w:t>
            </w:r>
            <w:proofErr w:type="gramEnd"/>
            <w:r>
              <w:t xml:space="preserve"> support learners with </w:t>
            </w:r>
            <w:r>
              <w:t>authentic digital learning and assessment practices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E0D0" w14:textId="77777777" w:rsidR="005C0C2F" w:rsidRDefault="003809E8">
            <w:pPr>
              <w:pStyle w:val="TableStyle2"/>
            </w:pPr>
            <w:r>
              <w:t>Give my learners a good learning experience support them fully through the process and build their employability profile</w:t>
            </w:r>
          </w:p>
        </w:tc>
      </w:tr>
      <w:tr w:rsidR="005C0C2F" w14:paraId="42051342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BC2E" w14:textId="77777777" w:rsidR="005C0C2F" w:rsidRDefault="003809E8">
            <w:pPr>
              <w:pStyle w:val="TableStyle1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F246" w14:textId="77777777" w:rsidR="005C0C2F" w:rsidRDefault="003809E8">
            <w:pPr>
              <w:pStyle w:val="TableStyle2"/>
            </w:pPr>
            <w:proofErr w:type="gramStart"/>
            <w:r>
              <w:t>End point</w:t>
            </w:r>
            <w:proofErr w:type="gramEnd"/>
            <w:r>
              <w:t xml:space="preserve"> assessing organisation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3ECC" w14:textId="77777777" w:rsidR="005C0C2F" w:rsidRDefault="003809E8">
            <w:pPr>
              <w:pStyle w:val="TableStyle2"/>
            </w:pPr>
            <w:r>
              <w:t>Assessing apprentices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EA01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access their </w:t>
            </w:r>
            <w:r>
              <w:t>portfolio online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16A8" w14:textId="77777777" w:rsidR="005C0C2F" w:rsidRDefault="003809E8">
            <w:pPr>
              <w:pStyle w:val="TableStyle2"/>
            </w:pPr>
            <w:r>
              <w:t>Ensure that I am using all the available evidence for the assessment</w:t>
            </w:r>
          </w:p>
        </w:tc>
      </w:tr>
      <w:tr w:rsidR="005C0C2F" w14:paraId="061712AA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97ED" w14:textId="77777777" w:rsidR="005C0C2F" w:rsidRDefault="003809E8">
            <w:pPr>
              <w:pStyle w:val="TableStyle1"/>
              <w:jc w:val="center"/>
            </w:pPr>
            <w:r>
              <w:t>14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4DD8" w14:textId="77777777" w:rsidR="005C0C2F" w:rsidRDefault="003809E8">
            <w:pPr>
              <w:pStyle w:val="TableStyle2"/>
            </w:pPr>
            <w:r>
              <w:t>End-point assessment provider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1CC6" w14:textId="77777777" w:rsidR="005C0C2F" w:rsidRDefault="003809E8">
            <w:pPr>
              <w:pStyle w:val="TableStyle2"/>
            </w:pPr>
            <w:r>
              <w:t>I review the assessment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D8CE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understand the overall lessons gained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40DB" w14:textId="77777777" w:rsidR="005C0C2F" w:rsidRDefault="003809E8">
            <w:pPr>
              <w:pStyle w:val="TableStyle2"/>
            </w:pPr>
            <w:r>
              <w:t>be sure of the appropriate award</w:t>
            </w:r>
          </w:p>
        </w:tc>
      </w:tr>
      <w:tr w:rsidR="005C0C2F" w14:paraId="2E30790D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B609" w14:textId="77777777" w:rsidR="005C0C2F" w:rsidRDefault="003809E8">
            <w:pPr>
              <w:pStyle w:val="TableStyle1"/>
              <w:jc w:val="center"/>
            </w:pPr>
            <w:r>
              <w:t>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4C89" w14:textId="77777777" w:rsidR="005C0C2F" w:rsidRDefault="003809E8">
            <w:pPr>
              <w:pStyle w:val="TableStyle2"/>
            </w:pPr>
            <w:r>
              <w:t>Assessor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18BB" w14:textId="77777777" w:rsidR="005C0C2F" w:rsidRDefault="003809E8">
            <w:pPr>
              <w:pStyle w:val="TableStyle2"/>
            </w:pPr>
            <w:r>
              <w:t xml:space="preserve">I am creating an </w:t>
            </w:r>
            <w:r>
              <w:t>assessment plan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AC88" w14:textId="77777777" w:rsidR="005C0C2F" w:rsidRDefault="003809E8">
            <w:pPr>
              <w:pStyle w:val="TableStyle2"/>
            </w:pPr>
            <w:r>
              <w:t>use effective technology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94C7" w14:textId="77777777" w:rsidR="005C0C2F" w:rsidRDefault="003809E8">
            <w:pPr>
              <w:pStyle w:val="TableStyle2"/>
            </w:pPr>
            <w:r>
              <w:t>make a fair, current and clear assessment that meets the current standard</w:t>
            </w:r>
          </w:p>
        </w:tc>
      </w:tr>
      <w:tr w:rsidR="005C0C2F" w14:paraId="190EBD86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AAC9" w14:textId="77777777" w:rsidR="005C0C2F" w:rsidRDefault="003809E8">
            <w:pPr>
              <w:pStyle w:val="TableStyle1"/>
              <w:jc w:val="center"/>
            </w:pPr>
            <w:r>
              <w:t>15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AA4C" w14:textId="77777777" w:rsidR="005C0C2F" w:rsidRDefault="003809E8">
            <w:pPr>
              <w:pStyle w:val="TableStyle2"/>
            </w:pPr>
            <w:r>
              <w:t>Assessor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182C" w14:textId="77777777" w:rsidR="005C0C2F" w:rsidRDefault="003809E8">
            <w:pPr>
              <w:pStyle w:val="TableStyle2"/>
            </w:pPr>
            <w:r>
              <w:t>when I visit my learner within the workplace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45D9" w14:textId="77777777" w:rsidR="005C0C2F" w:rsidRDefault="003809E8">
            <w:pPr>
              <w:pStyle w:val="TableStyle2"/>
            </w:pPr>
            <w:r>
              <w:t>give feedback on their work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6508" w14:textId="77777777" w:rsidR="005C0C2F" w:rsidRDefault="003809E8">
            <w:pPr>
              <w:pStyle w:val="TableStyle2"/>
            </w:pPr>
            <w:r>
              <w:t>start action planning for progression</w:t>
            </w:r>
          </w:p>
        </w:tc>
      </w:tr>
      <w:tr w:rsidR="005C0C2F" w14:paraId="6F6B7F82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7A72" w14:textId="77777777" w:rsidR="005C0C2F" w:rsidRDefault="003809E8">
            <w:pPr>
              <w:pStyle w:val="TableStyle1"/>
              <w:jc w:val="center"/>
            </w:pPr>
            <w:r>
              <w:t>22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4D2A" w14:textId="77777777" w:rsidR="005C0C2F" w:rsidRDefault="003809E8">
            <w:pPr>
              <w:pStyle w:val="TableStyle2"/>
            </w:pPr>
            <w:r>
              <w:t>Assessor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37B9" w14:textId="77777777" w:rsidR="005C0C2F" w:rsidRDefault="003809E8">
            <w:pPr>
              <w:pStyle w:val="TableStyle2"/>
            </w:pPr>
            <w:r>
              <w:t>I am</w:t>
            </w:r>
            <w:r>
              <w:t xml:space="preserve"> in the field assessing apprentices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8A86" w14:textId="77777777" w:rsidR="005C0C2F" w:rsidRDefault="003809E8">
            <w:pPr>
              <w:pStyle w:val="TableStyle2"/>
            </w:pPr>
            <w:r>
              <w:t>quickly capture multimedia evidence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1A1D" w14:textId="77777777" w:rsidR="005C0C2F" w:rsidRDefault="003809E8">
            <w:pPr>
              <w:pStyle w:val="TableStyle2"/>
            </w:pPr>
            <w:r>
              <w:t>provide relevant assessment of their ability</w:t>
            </w:r>
          </w:p>
        </w:tc>
      </w:tr>
      <w:tr w:rsidR="005C0C2F" w14:paraId="59A45874" w14:textId="77777777" w:rsidTr="00606B34">
        <w:tblPrEx>
          <w:shd w:val="clear" w:color="auto" w:fill="auto"/>
        </w:tblPrEx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882E" w14:textId="77777777" w:rsidR="005C0C2F" w:rsidRDefault="005C0C2F"/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0594" w14:textId="77777777" w:rsidR="005C0C2F" w:rsidRDefault="005C0C2F"/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2F9CC" w14:textId="77777777" w:rsidR="005C0C2F" w:rsidRDefault="005C0C2F"/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EAB1" w14:textId="77777777" w:rsidR="005C0C2F" w:rsidRDefault="005C0C2F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4B24" w14:textId="77777777" w:rsidR="005C0C2F" w:rsidRDefault="005C0C2F"/>
        </w:tc>
      </w:tr>
      <w:tr w:rsidR="005C0C2F" w14:paraId="53E2AE6C" w14:textId="77777777" w:rsidTr="00606B34">
        <w:tblPrEx>
          <w:shd w:val="clear" w:color="auto" w:fill="auto"/>
        </w:tblPrEx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32B6" w14:textId="77777777" w:rsidR="005C0C2F" w:rsidRDefault="003809E8">
            <w:pPr>
              <w:pStyle w:val="TableStyle1"/>
              <w:jc w:val="center"/>
            </w:pPr>
            <w:r>
              <w:t>11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2384" w14:textId="77777777" w:rsidR="005C0C2F" w:rsidRDefault="003809E8">
            <w:pPr>
              <w:pStyle w:val="TableStyle2"/>
            </w:pPr>
            <w:r>
              <w:t>Apprentice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7004" w14:textId="77777777" w:rsidR="005C0C2F" w:rsidRDefault="003809E8">
            <w:pPr>
              <w:pStyle w:val="TableStyle2"/>
            </w:pPr>
            <w:r>
              <w:t>I am going through induction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4D54" w14:textId="77777777" w:rsidR="005C0C2F" w:rsidRDefault="003809E8">
            <w:pPr>
              <w:pStyle w:val="TableStyle2"/>
            </w:pPr>
            <w:r>
              <w:t>know what is involved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5D5D" w14:textId="77777777" w:rsidR="005C0C2F" w:rsidRDefault="003809E8">
            <w:pPr>
              <w:pStyle w:val="TableStyle2"/>
            </w:pPr>
            <w:r>
              <w:t>Start the apprenticeship securely</w:t>
            </w:r>
          </w:p>
        </w:tc>
      </w:tr>
      <w:tr w:rsidR="005C0C2F" w14:paraId="111458FD" w14:textId="77777777" w:rsidTr="00606B34">
        <w:tblPrEx>
          <w:shd w:val="clear" w:color="auto" w:fill="auto"/>
        </w:tblPrEx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45F8" w14:textId="77777777" w:rsidR="005C0C2F" w:rsidRDefault="003809E8">
            <w:pPr>
              <w:pStyle w:val="TableStyle1"/>
              <w:jc w:val="center"/>
            </w:pPr>
            <w:r>
              <w:t>12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01AD" w14:textId="77777777" w:rsidR="005C0C2F" w:rsidRDefault="003809E8">
            <w:pPr>
              <w:pStyle w:val="TableStyle2"/>
            </w:pPr>
            <w:r>
              <w:t>Apprentice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27BB" w14:textId="77777777" w:rsidR="005C0C2F" w:rsidRDefault="003809E8">
            <w:pPr>
              <w:pStyle w:val="TableStyle2"/>
            </w:pPr>
            <w:r>
              <w:t xml:space="preserve">I am on the </w:t>
            </w:r>
            <w:r>
              <w:t>programme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21A1" w14:textId="77777777" w:rsidR="005C0C2F" w:rsidRDefault="003809E8">
            <w:pPr>
              <w:pStyle w:val="TableStyle2"/>
            </w:pPr>
            <w:r>
              <w:t>track my progress, maintain a portfolio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D829" w14:textId="77777777" w:rsidR="005C0C2F" w:rsidRDefault="003809E8">
            <w:pPr>
              <w:pStyle w:val="TableStyle2"/>
            </w:pPr>
            <w:r>
              <w:t>Have evidence to show future employers</w:t>
            </w:r>
          </w:p>
        </w:tc>
      </w:tr>
      <w:tr w:rsidR="005C0C2F" w14:paraId="17C9634A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AF4F" w14:textId="77777777" w:rsidR="005C0C2F" w:rsidRDefault="003809E8">
            <w:pPr>
              <w:pStyle w:val="TableStyle1"/>
              <w:jc w:val="center"/>
            </w:pPr>
            <w:r>
              <w:t>13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5BE5" w14:textId="77777777" w:rsidR="005C0C2F" w:rsidRDefault="003809E8">
            <w:pPr>
              <w:pStyle w:val="TableStyle2"/>
            </w:pPr>
            <w:r>
              <w:t>Apprentice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0CC6" w14:textId="77777777" w:rsidR="005C0C2F" w:rsidRDefault="003809E8">
            <w:pPr>
              <w:pStyle w:val="TableStyle2"/>
            </w:pPr>
            <w:r>
              <w:t>I am nearing completion (EPA)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E4B1" w14:textId="77777777" w:rsidR="005C0C2F" w:rsidRDefault="003809E8">
            <w:pPr>
              <w:pStyle w:val="TableStyle2"/>
            </w:pPr>
            <w:r>
              <w:t>be confident I am ready for EPA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2F31" w14:textId="77777777" w:rsidR="005C0C2F" w:rsidRDefault="003809E8">
            <w:pPr>
              <w:pStyle w:val="TableStyle2"/>
            </w:pPr>
            <w:r>
              <w:t>get a merit</w:t>
            </w:r>
          </w:p>
        </w:tc>
      </w:tr>
      <w:tr w:rsidR="005C0C2F" w14:paraId="039AFB70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C45C" w14:textId="77777777" w:rsidR="005C0C2F" w:rsidRDefault="003809E8">
            <w:pPr>
              <w:pStyle w:val="TableStyle1"/>
              <w:jc w:val="center"/>
            </w:pPr>
            <w:r>
              <w:t>19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B2EC" w14:textId="77777777" w:rsidR="005C0C2F" w:rsidRDefault="003809E8">
            <w:pPr>
              <w:pStyle w:val="TableStyle2"/>
            </w:pPr>
            <w:r>
              <w:t>Apprentice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3D5BD" w14:textId="77777777" w:rsidR="005C0C2F" w:rsidRDefault="003809E8">
            <w:pPr>
              <w:pStyle w:val="TableStyle2"/>
            </w:pPr>
            <w:r>
              <w:t>I apply for and begin my programme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6A81" w14:textId="77777777" w:rsidR="005C0C2F" w:rsidRDefault="003809E8">
            <w:pPr>
              <w:pStyle w:val="TableStyle2"/>
            </w:pPr>
            <w:r>
              <w:t>Be sure of the framework and</w:t>
            </w:r>
            <w:r>
              <w:t xml:space="preserve"> the support available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D592" w14:textId="77777777" w:rsidR="005C0C2F" w:rsidRDefault="003809E8">
            <w:pPr>
              <w:pStyle w:val="TableStyle2"/>
            </w:pPr>
            <w:r>
              <w:t>Maximise achievements of my apprenticeship</w:t>
            </w:r>
          </w:p>
        </w:tc>
      </w:tr>
      <w:tr w:rsidR="005C0C2F" w14:paraId="266B8E57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B068" w14:textId="77777777" w:rsidR="005C0C2F" w:rsidRDefault="003809E8">
            <w:pPr>
              <w:pStyle w:val="TableStyle1"/>
              <w:jc w:val="center"/>
            </w:pPr>
            <w:r>
              <w:t>30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72E0" w14:textId="77777777" w:rsidR="005C0C2F" w:rsidRDefault="003809E8">
            <w:pPr>
              <w:pStyle w:val="TableStyle2"/>
            </w:pPr>
            <w:r>
              <w:t>Apprentice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E733" w14:textId="77777777" w:rsidR="005C0C2F" w:rsidRDefault="003809E8">
            <w:pPr>
              <w:pStyle w:val="TableStyle2"/>
            </w:pPr>
            <w:r>
              <w:t>I demonstrate a shift in knowledge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519D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capture evidence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D5D1" w14:textId="77777777" w:rsidR="005C0C2F" w:rsidRDefault="003809E8">
            <w:pPr>
              <w:pStyle w:val="TableStyle2"/>
            </w:pPr>
            <w:r>
              <w:t>Showcase my progress and achievements</w:t>
            </w:r>
          </w:p>
        </w:tc>
      </w:tr>
      <w:tr w:rsidR="005C0C2F" w14:paraId="393ACAA1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6A2A" w14:textId="77777777" w:rsidR="005C0C2F" w:rsidRDefault="003809E8">
            <w:pPr>
              <w:pStyle w:val="TableStyle1"/>
              <w:jc w:val="center"/>
            </w:pPr>
            <w:r>
              <w:lastRenderedPageBreak/>
              <w:t>29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7678" w14:textId="77777777" w:rsidR="005C0C2F" w:rsidRDefault="003809E8">
            <w:pPr>
              <w:pStyle w:val="TableStyle2"/>
            </w:pPr>
            <w:r>
              <w:t>Apprentice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AFB0" w14:textId="77777777" w:rsidR="005C0C2F" w:rsidRDefault="003809E8">
            <w:pPr>
              <w:pStyle w:val="TableStyle2"/>
            </w:pPr>
            <w:r>
              <w:t>I meet with my manager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C177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demonstrate evidence of ability and knowledge acquired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B37E" w14:textId="77777777" w:rsidR="005C0C2F" w:rsidRDefault="003809E8">
            <w:pPr>
              <w:pStyle w:val="TableStyle2"/>
            </w:pPr>
            <w:r>
              <w:t>discuss and plan the next steps of development</w:t>
            </w:r>
          </w:p>
        </w:tc>
      </w:tr>
      <w:tr w:rsidR="005C0C2F" w14:paraId="2D5F28E5" w14:textId="77777777" w:rsidTr="00606B34">
        <w:tblPrEx>
          <w:shd w:val="clear" w:color="auto" w:fill="auto"/>
        </w:tblPrEx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64DF" w14:textId="77777777" w:rsidR="005C0C2F" w:rsidRDefault="003809E8">
            <w:pPr>
              <w:pStyle w:val="TableStyle1"/>
              <w:jc w:val="center"/>
            </w:pPr>
            <w:r>
              <w:t>24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8573" w14:textId="77777777" w:rsidR="005C0C2F" w:rsidRDefault="003809E8">
            <w:pPr>
              <w:pStyle w:val="TableStyle2"/>
            </w:pPr>
            <w:r>
              <w:t>Learner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365E" w14:textId="77777777" w:rsidR="005C0C2F" w:rsidRDefault="003809E8">
            <w:pPr>
              <w:pStyle w:val="TableStyle2"/>
            </w:pPr>
            <w:r>
              <w:t>I start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605C" w14:textId="77777777" w:rsidR="005C0C2F" w:rsidRDefault="003809E8">
            <w:pPr>
              <w:pStyle w:val="TableStyle2"/>
            </w:pPr>
            <w:r>
              <w:t>to have a lesson plan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7A56" w14:textId="77777777" w:rsidR="005C0C2F" w:rsidRDefault="003809E8">
            <w:pPr>
              <w:pStyle w:val="TableStyle2"/>
            </w:pPr>
            <w:r>
              <w:t>track my progress and completion</w:t>
            </w:r>
          </w:p>
        </w:tc>
      </w:tr>
      <w:tr w:rsidR="005C0C2F" w14:paraId="657F050D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ADB6" w14:textId="77777777" w:rsidR="005C0C2F" w:rsidRDefault="003809E8">
            <w:pPr>
              <w:pStyle w:val="TableStyle1"/>
              <w:jc w:val="center"/>
            </w:pPr>
            <w:r>
              <w:t>26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F4C3" w14:textId="77777777" w:rsidR="005C0C2F" w:rsidRDefault="003809E8">
            <w:pPr>
              <w:pStyle w:val="TableStyle2"/>
            </w:pPr>
            <w:r>
              <w:t>Learner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A7EB" w14:textId="77777777" w:rsidR="005C0C2F" w:rsidRDefault="003809E8">
            <w:pPr>
              <w:pStyle w:val="TableStyle2"/>
            </w:pPr>
            <w:r>
              <w:t>during learning and assessment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BC5B" w14:textId="77777777" w:rsidR="005C0C2F" w:rsidRDefault="003809E8">
            <w:pPr>
              <w:pStyle w:val="TableStyle2"/>
            </w:pPr>
            <w:r>
              <w:t xml:space="preserve">have easy access to </w:t>
            </w:r>
            <w:r>
              <w:t>digital platforms for learning and assessment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F508" w14:textId="77777777" w:rsidR="005C0C2F" w:rsidRDefault="003809E8">
            <w:pPr>
              <w:pStyle w:val="TableStyle2"/>
            </w:pPr>
            <w:r>
              <w:t>Record all that might be relevant or needed as I build up my competence</w:t>
            </w:r>
          </w:p>
        </w:tc>
      </w:tr>
      <w:tr w:rsidR="005C0C2F" w14:paraId="633A7DFB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B90F" w14:textId="77777777" w:rsidR="005C0C2F" w:rsidRDefault="003809E8">
            <w:pPr>
              <w:pStyle w:val="TableStyle1"/>
              <w:jc w:val="center"/>
            </w:pPr>
            <w:r>
              <w:t>16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55F85" w14:textId="77777777" w:rsidR="005C0C2F" w:rsidRDefault="003809E8">
            <w:pPr>
              <w:pStyle w:val="TableStyle2"/>
            </w:pPr>
            <w:r>
              <w:t>Manager of delivery staff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60CF" w14:textId="77777777" w:rsidR="005C0C2F" w:rsidRDefault="003809E8">
            <w:pPr>
              <w:pStyle w:val="TableStyle2"/>
            </w:pPr>
            <w:r>
              <w:t xml:space="preserve">I meet </w:t>
            </w:r>
            <w:proofErr w:type="spellStart"/>
            <w:r>
              <w:t>wth</w:t>
            </w:r>
            <w:proofErr w:type="spellEnd"/>
            <w:r>
              <w:t xml:space="preserve"> staff one-to-one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C9D5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identify CPD required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A1AF" w14:textId="77777777" w:rsidR="005C0C2F" w:rsidRDefault="003809E8">
            <w:pPr>
              <w:pStyle w:val="TableStyle2"/>
            </w:pPr>
            <w:r>
              <w:t xml:space="preserve">Provide necessary support to facilitate action </w:t>
            </w:r>
            <w:r>
              <w:t>required</w:t>
            </w:r>
          </w:p>
        </w:tc>
      </w:tr>
      <w:tr w:rsidR="005C0C2F" w14:paraId="2B029C9A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E3FE" w14:textId="77777777" w:rsidR="005C0C2F" w:rsidRDefault="003809E8">
            <w:pPr>
              <w:pStyle w:val="TableStyle1"/>
              <w:jc w:val="center"/>
            </w:pPr>
            <w:r>
              <w:t>23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70FF" w14:textId="77777777" w:rsidR="005C0C2F" w:rsidRDefault="003809E8">
            <w:pPr>
              <w:pStyle w:val="TableStyle2"/>
            </w:pPr>
            <w:r>
              <w:t>Teacher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CBCA" w14:textId="77777777" w:rsidR="005C0C2F" w:rsidRDefault="003809E8">
            <w:pPr>
              <w:pStyle w:val="TableStyle2"/>
            </w:pPr>
            <w:r>
              <w:t>working with students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E678" w14:textId="77777777" w:rsidR="005C0C2F" w:rsidRDefault="003809E8">
            <w:pPr>
              <w:pStyle w:val="TableStyle2"/>
            </w:pPr>
            <w:r>
              <w:t>have a mechanism that prepares students for self-employment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3427" w14:textId="77777777" w:rsidR="005C0C2F" w:rsidRDefault="003809E8">
            <w:pPr>
              <w:pStyle w:val="TableStyle2"/>
            </w:pPr>
            <w:r>
              <w:t>set students up better for commercial life chances</w:t>
            </w:r>
          </w:p>
        </w:tc>
      </w:tr>
      <w:tr w:rsidR="005C0C2F" w14:paraId="4F215C09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9105" w14:textId="77777777" w:rsidR="005C0C2F" w:rsidRDefault="003809E8">
            <w:pPr>
              <w:pStyle w:val="TableStyle1"/>
              <w:jc w:val="center"/>
            </w:pPr>
            <w:r>
              <w:t>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34D2" w14:textId="77777777" w:rsidR="005C0C2F" w:rsidRDefault="003809E8">
            <w:pPr>
              <w:pStyle w:val="TableStyle2"/>
            </w:pPr>
            <w:r>
              <w:t>Teacher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B7C" w14:textId="77777777" w:rsidR="005C0C2F" w:rsidRDefault="003809E8">
            <w:pPr>
              <w:pStyle w:val="TableStyle2"/>
            </w:pPr>
            <w:r>
              <w:t>Dealing with students daily in course progression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9CCE" w14:textId="77777777" w:rsidR="005C0C2F" w:rsidRDefault="003809E8">
            <w:pPr>
              <w:pStyle w:val="TableStyle2"/>
            </w:pPr>
            <w:r>
              <w:t>have conversation in the moment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4C9F" w14:textId="77777777" w:rsidR="005C0C2F" w:rsidRDefault="003809E8">
            <w:pPr>
              <w:pStyle w:val="TableStyle2"/>
            </w:pPr>
            <w:r>
              <w:t xml:space="preserve">hold my </w:t>
            </w:r>
            <w:r>
              <w:t>class together although they are rarely in the same room</w:t>
            </w:r>
          </w:p>
        </w:tc>
      </w:tr>
      <w:tr w:rsidR="005C0C2F" w14:paraId="3031D91E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9943" w14:textId="77777777" w:rsidR="005C0C2F" w:rsidRDefault="003809E8">
            <w:pPr>
              <w:pStyle w:val="TableStyle1"/>
              <w:jc w:val="center"/>
            </w:pPr>
            <w:r>
              <w:t>25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90EE" w14:textId="77777777" w:rsidR="005C0C2F" w:rsidRDefault="003809E8">
            <w:pPr>
              <w:pStyle w:val="TableStyle2"/>
            </w:pPr>
            <w:r>
              <w:t>College/Provider manager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E264" w14:textId="77777777" w:rsidR="005C0C2F" w:rsidRDefault="003809E8">
            <w:pPr>
              <w:pStyle w:val="TableStyle2"/>
            </w:pPr>
            <w:r>
              <w:t>during delivery and assessment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C767" w14:textId="77777777" w:rsidR="005C0C2F" w:rsidRDefault="003809E8">
            <w:pPr>
              <w:pStyle w:val="TableStyle2"/>
            </w:pPr>
            <w:r>
              <w:t>Monitor my trainees</w:t>
            </w:r>
            <w:r>
              <w:t xml:space="preserve">’ </w:t>
            </w:r>
            <w:r>
              <w:t>progress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B9A5" w14:textId="77777777" w:rsidR="005C0C2F" w:rsidRDefault="003809E8">
            <w:pPr>
              <w:pStyle w:val="TableStyle2"/>
            </w:pPr>
            <w:r>
              <w:t>Anticipate and support progression of learners and ensure that they are on happy paths to achievement</w:t>
            </w:r>
          </w:p>
        </w:tc>
      </w:tr>
      <w:tr w:rsidR="005C0C2F" w14:paraId="5365C573" w14:textId="77777777" w:rsidTr="00606B34">
        <w:tblPrEx>
          <w:shd w:val="clear" w:color="auto" w:fill="auto"/>
        </w:tblPrEx>
        <w:trPr>
          <w:trHeight w:val="72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1624" w14:textId="77777777" w:rsidR="005C0C2F" w:rsidRDefault="003809E8">
            <w:pPr>
              <w:pStyle w:val="TableStyle1"/>
              <w:jc w:val="center"/>
            </w:pPr>
            <w:r>
              <w:t>10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0613" w14:textId="77777777" w:rsidR="005C0C2F" w:rsidRDefault="003809E8">
            <w:pPr>
              <w:pStyle w:val="TableStyle2"/>
            </w:pPr>
            <w:r>
              <w:t>Apprenticeship manager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6B3B5" w14:textId="77777777" w:rsidR="005C0C2F" w:rsidRDefault="003809E8">
            <w:pPr>
              <w:pStyle w:val="TableStyle2"/>
            </w:pPr>
            <w:r>
              <w:t>I have Ofsted coming to call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186B" w14:textId="77777777" w:rsidR="005C0C2F" w:rsidRDefault="003809E8">
            <w:pPr>
              <w:pStyle w:val="TableStyle2"/>
            </w:pPr>
            <w:r>
              <w:t>have access to data from top level to granular level (ideally all on one system)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AFC3" w14:textId="77777777" w:rsidR="005C0C2F" w:rsidRDefault="003809E8">
            <w:pPr>
              <w:pStyle w:val="TableStyle2"/>
            </w:pPr>
            <w:r>
              <w:t>Demonstrate how trading, monitoring, delivery innovation come together to deliver success for all stakeholders</w:t>
            </w:r>
          </w:p>
        </w:tc>
      </w:tr>
      <w:tr w:rsidR="005C0C2F" w14:paraId="763215D3" w14:textId="77777777" w:rsidTr="00606B34">
        <w:tblPrEx>
          <w:shd w:val="clear" w:color="auto" w:fill="auto"/>
        </w:tblPrEx>
        <w:trPr>
          <w:trHeight w:val="48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9F21" w14:textId="77777777" w:rsidR="005C0C2F" w:rsidRDefault="003809E8">
            <w:pPr>
              <w:pStyle w:val="TableStyle1"/>
              <w:jc w:val="center"/>
            </w:pPr>
            <w:r>
              <w:t>27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5A02" w14:textId="77777777" w:rsidR="005C0C2F" w:rsidRDefault="003809E8">
            <w:pPr>
              <w:pStyle w:val="TableStyle2"/>
            </w:pPr>
            <w:r>
              <w:t>Regulator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A7DC" w14:textId="77777777" w:rsidR="005C0C2F" w:rsidRDefault="003809E8">
            <w:pPr>
              <w:pStyle w:val="TableStyle2"/>
            </w:pPr>
            <w:r>
              <w:t xml:space="preserve">In </w:t>
            </w:r>
            <w:proofErr w:type="gramStart"/>
            <w:r>
              <w:t>an</w:t>
            </w:r>
            <w:proofErr w:type="gramEnd"/>
            <w:r>
              <w:t xml:space="preserve"> post accreditation meeting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AF66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audit digital evidence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E326" w14:textId="77777777" w:rsidR="005C0C2F" w:rsidRDefault="003809E8">
            <w:pPr>
              <w:pStyle w:val="TableStyle2"/>
            </w:pPr>
            <w:r>
              <w:t>look at confidence in the awarding body</w:t>
            </w:r>
            <w:r>
              <w:t>’</w:t>
            </w:r>
            <w:r>
              <w:t>s practices</w:t>
            </w:r>
          </w:p>
        </w:tc>
      </w:tr>
      <w:tr w:rsidR="005C0C2F" w14:paraId="1BA7EC75" w14:textId="77777777" w:rsidTr="00606B34">
        <w:tblPrEx>
          <w:shd w:val="clear" w:color="auto" w:fill="auto"/>
        </w:tblPrEx>
        <w:trPr>
          <w:trHeight w:val="2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2494" w14:textId="77777777" w:rsidR="005C0C2F" w:rsidRDefault="003809E8">
            <w:pPr>
              <w:pStyle w:val="TableStyle1"/>
              <w:jc w:val="center"/>
            </w:pPr>
            <w:r>
              <w:t>28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3562" w14:textId="77777777" w:rsidR="005C0C2F" w:rsidRDefault="003809E8">
            <w:pPr>
              <w:pStyle w:val="TableStyle2"/>
            </w:pPr>
            <w:r>
              <w:t>Digital user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E91" w14:textId="77777777" w:rsidR="005C0C2F" w:rsidRDefault="003809E8">
            <w:pPr>
              <w:pStyle w:val="TableStyle2"/>
            </w:pPr>
            <w:r>
              <w:t>I feel like it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D2D4" w14:textId="77777777" w:rsidR="005C0C2F" w:rsidRDefault="003809E8">
            <w:pPr>
              <w:pStyle w:val="TableStyle2"/>
            </w:pPr>
            <w:proofErr w:type="gramStart"/>
            <w:r>
              <w:t>be able to</w:t>
            </w:r>
            <w:proofErr w:type="gramEnd"/>
            <w:r>
              <w:t xml:space="preserve"> access learning and share practice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0D46" w14:textId="77777777" w:rsidR="005C0C2F" w:rsidRDefault="003809E8">
            <w:pPr>
              <w:pStyle w:val="TableStyle2"/>
            </w:pPr>
            <w:r>
              <w:t xml:space="preserve">I am at </w:t>
            </w:r>
            <w:proofErr w:type="spellStart"/>
            <w:r>
              <w:t>any time</w:t>
            </w:r>
            <w:proofErr w:type="spellEnd"/>
            <w:r>
              <w:t xml:space="preserve"> from anywhere </w:t>
            </w:r>
            <w:r>
              <w:t>…</w:t>
            </w:r>
            <w:r>
              <w:t>.</w:t>
            </w:r>
          </w:p>
        </w:tc>
      </w:tr>
    </w:tbl>
    <w:p w14:paraId="1426F68F" w14:textId="77777777" w:rsidR="005C0C2F" w:rsidRDefault="005C0C2F">
      <w:pPr>
        <w:pStyle w:val="Body"/>
      </w:pPr>
    </w:p>
    <w:p w14:paraId="35CD8C50" w14:textId="77777777" w:rsidR="00606B34" w:rsidRDefault="00606B34">
      <w:pPr>
        <w:pStyle w:val="Body"/>
      </w:pPr>
    </w:p>
    <w:p w14:paraId="298CB407" w14:textId="77777777" w:rsidR="00606B34" w:rsidRDefault="00606B34">
      <w:pPr>
        <w:pStyle w:val="Body"/>
      </w:pPr>
    </w:p>
    <w:sectPr w:rsidR="00606B34">
      <w:headerReference w:type="default" r:id="rId6"/>
      <w:footerReference w:type="default" r:id="rId7"/>
      <w:pgSz w:w="16834" w:h="11904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8F65" w14:textId="77777777" w:rsidR="003809E8" w:rsidRDefault="003809E8">
      <w:r>
        <w:separator/>
      </w:r>
    </w:p>
  </w:endnote>
  <w:endnote w:type="continuationSeparator" w:id="0">
    <w:p w14:paraId="73448CCD" w14:textId="77777777" w:rsidR="003809E8" w:rsidRDefault="0038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0A4B" w14:textId="77777777" w:rsidR="005C0C2F" w:rsidRDefault="005C0C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0D58" w14:textId="77777777" w:rsidR="003809E8" w:rsidRDefault="003809E8">
      <w:r>
        <w:separator/>
      </w:r>
    </w:p>
  </w:footnote>
  <w:footnote w:type="continuationSeparator" w:id="0">
    <w:p w14:paraId="0B9B9C84" w14:textId="77777777" w:rsidR="003809E8" w:rsidRDefault="00380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BDEB" w14:textId="77777777" w:rsidR="005C0C2F" w:rsidRDefault="005C0C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2F"/>
    <w:rsid w:val="003809E8"/>
    <w:rsid w:val="005C0C2F"/>
    <w:rsid w:val="006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E50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06B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B3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Macintosh Word</Application>
  <DocSecurity>0</DocSecurity>
  <Lines>36</Lines>
  <Paragraphs>10</Paragraphs>
  <ScaleCrop>false</ScaleCrop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Bristow</cp:lastModifiedBy>
  <cp:revision>2</cp:revision>
  <dcterms:created xsi:type="dcterms:W3CDTF">2017-05-11T14:35:00Z</dcterms:created>
  <dcterms:modified xsi:type="dcterms:W3CDTF">2017-05-11T14:36:00Z</dcterms:modified>
</cp:coreProperties>
</file>